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C549C" w14:textId="74D744C2" w:rsidR="008B67A1" w:rsidRPr="00991B62" w:rsidRDefault="008B67A1" w:rsidP="008B67A1">
      <w:pPr>
        <w:pStyle w:val="NoSpacing"/>
        <w:rPr>
          <w:rFonts w:ascii="Arial" w:hAnsi="Arial" w:cs="Arial"/>
          <w:sz w:val="24"/>
          <w:szCs w:val="24"/>
        </w:rPr>
      </w:pPr>
      <w:bookmarkStart w:id="0" w:name="_GoBack"/>
      <w:r w:rsidRPr="00991B62">
        <w:rPr>
          <w:rFonts w:ascii="Arial" w:hAnsi="Arial" w:cs="Arial"/>
          <w:sz w:val="24"/>
          <w:szCs w:val="24"/>
        </w:rPr>
        <w:t>Start Working on Your Bucket List</w:t>
      </w:r>
    </w:p>
    <w:p w14:paraId="0175A9D6" w14:textId="1A0124D3" w:rsidR="008B67A1" w:rsidRPr="00991B62" w:rsidRDefault="008B67A1" w:rsidP="008B67A1">
      <w:pPr>
        <w:pStyle w:val="NoSpacing"/>
        <w:rPr>
          <w:rFonts w:ascii="Arial" w:hAnsi="Arial" w:cs="Arial"/>
          <w:sz w:val="24"/>
          <w:szCs w:val="24"/>
        </w:rPr>
      </w:pPr>
    </w:p>
    <w:p w14:paraId="38EE8154" w14:textId="30D5A379" w:rsidR="008B67A1" w:rsidRPr="00991B62" w:rsidRDefault="00092DF9" w:rsidP="008B67A1">
      <w:pPr>
        <w:pStyle w:val="NoSpacing"/>
        <w:rPr>
          <w:rFonts w:ascii="Arial" w:hAnsi="Arial" w:cs="Arial"/>
          <w:sz w:val="24"/>
          <w:szCs w:val="24"/>
        </w:rPr>
      </w:pPr>
      <w:r w:rsidRPr="00991B62">
        <w:rPr>
          <w:rFonts w:ascii="Arial" w:hAnsi="Arial" w:cs="Arial"/>
          <w:sz w:val="24"/>
          <w:szCs w:val="24"/>
        </w:rPr>
        <w:t>This is probably not the first time you have heard of a bucket list, but if you have never had one, or not focused much on the one you already have, there has never been a better time to revisit the idea. A bucket list is simply a list of things you want</w:t>
      </w:r>
      <w:r w:rsidR="00AE61A4" w:rsidRPr="00991B62">
        <w:rPr>
          <w:rFonts w:ascii="Arial" w:hAnsi="Arial" w:cs="Arial"/>
          <w:sz w:val="24"/>
          <w:szCs w:val="24"/>
        </w:rPr>
        <w:t xml:space="preserve"> </w:t>
      </w:r>
      <w:r w:rsidRPr="00991B62">
        <w:rPr>
          <w:rFonts w:ascii="Arial" w:hAnsi="Arial" w:cs="Arial"/>
          <w:sz w:val="24"/>
          <w:szCs w:val="24"/>
        </w:rPr>
        <w:t xml:space="preserve">to </w:t>
      </w:r>
      <w:r w:rsidR="00D74525" w:rsidRPr="00991B62">
        <w:rPr>
          <w:rFonts w:ascii="Arial" w:hAnsi="Arial" w:cs="Arial"/>
          <w:sz w:val="24"/>
          <w:szCs w:val="24"/>
        </w:rPr>
        <w:t>a</w:t>
      </w:r>
      <w:r w:rsidRPr="00991B62">
        <w:rPr>
          <w:rFonts w:ascii="Arial" w:hAnsi="Arial" w:cs="Arial"/>
          <w:sz w:val="24"/>
          <w:szCs w:val="24"/>
        </w:rPr>
        <w:t xml:space="preserve">ccomplish in your life. They can be places you want to visit, friends you want to catch up with, activities you want to learn, or things you want to get done in your life. </w:t>
      </w:r>
    </w:p>
    <w:p w14:paraId="10F04672" w14:textId="6CCB3E28" w:rsidR="00092DF9" w:rsidRPr="00991B62" w:rsidRDefault="00092DF9" w:rsidP="008B67A1">
      <w:pPr>
        <w:pStyle w:val="NoSpacing"/>
        <w:rPr>
          <w:rFonts w:ascii="Arial" w:hAnsi="Arial" w:cs="Arial"/>
          <w:sz w:val="24"/>
          <w:szCs w:val="24"/>
        </w:rPr>
      </w:pPr>
    </w:p>
    <w:p w14:paraId="4C1C6DF4" w14:textId="449F0FD6" w:rsidR="00092DF9" w:rsidRPr="00991B62" w:rsidRDefault="00092DF9" w:rsidP="008B67A1">
      <w:pPr>
        <w:pStyle w:val="NoSpacing"/>
        <w:rPr>
          <w:rFonts w:ascii="Arial" w:hAnsi="Arial" w:cs="Arial"/>
          <w:sz w:val="24"/>
          <w:szCs w:val="24"/>
        </w:rPr>
      </w:pPr>
      <w:r w:rsidRPr="00991B62">
        <w:rPr>
          <w:rFonts w:ascii="Arial" w:hAnsi="Arial" w:cs="Arial"/>
          <w:sz w:val="24"/>
          <w:szCs w:val="24"/>
        </w:rPr>
        <w:t xml:space="preserve">Everyone has a different bucket list and a different reason for having one. As you age and </w:t>
      </w:r>
      <w:r w:rsidR="00AE61A4" w:rsidRPr="00991B62">
        <w:rPr>
          <w:rFonts w:ascii="Arial" w:hAnsi="Arial" w:cs="Arial"/>
          <w:sz w:val="24"/>
          <w:szCs w:val="24"/>
        </w:rPr>
        <w:t xml:space="preserve">into your later years, it is a great idea to work on your bucket list. It helps you to focus on your goals, find fulfillment in your life, and really enjoy life for what </w:t>
      </w:r>
      <w:proofErr w:type="gramStart"/>
      <w:r w:rsidR="00AE61A4" w:rsidRPr="00991B62">
        <w:rPr>
          <w:rFonts w:ascii="Arial" w:hAnsi="Arial" w:cs="Arial"/>
          <w:sz w:val="24"/>
          <w:szCs w:val="24"/>
        </w:rPr>
        <w:t>it</w:t>
      </w:r>
      <w:proofErr w:type="gramEnd"/>
      <w:r w:rsidR="00AE61A4" w:rsidRPr="00991B62">
        <w:rPr>
          <w:rFonts w:ascii="Arial" w:hAnsi="Arial" w:cs="Arial"/>
          <w:sz w:val="24"/>
          <w:szCs w:val="24"/>
        </w:rPr>
        <w:t xml:space="preserve"> s. </w:t>
      </w:r>
    </w:p>
    <w:p w14:paraId="4985C562" w14:textId="72364A28" w:rsidR="008B67A1" w:rsidRPr="00991B62" w:rsidRDefault="008B67A1" w:rsidP="008B67A1">
      <w:pPr>
        <w:pStyle w:val="NoSpacing"/>
        <w:rPr>
          <w:rFonts w:ascii="Arial" w:eastAsia="Times New Roman" w:hAnsi="Arial" w:cs="Arial"/>
          <w:sz w:val="28"/>
          <w:szCs w:val="28"/>
        </w:rPr>
      </w:pPr>
    </w:p>
    <w:p w14:paraId="27C7D0DA" w14:textId="77777777" w:rsidR="00D74525" w:rsidRPr="00991B62" w:rsidRDefault="00D74525" w:rsidP="008B67A1">
      <w:pPr>
        <w:pStyle w:val="NoSpacing"/>
        <w:rPr>
          <w:rFonts w:ascii="Arial" w:hAnsi="Arial" w:cs="Arial"/>
          <w:sz w:val="24"/>
          <w:szCs w:val="24"/>
        </w:rPr>
      </w:pPr>
    </w:p>
    <w:p w14:paraId="02A24A94" w14:textId="37A3F976" w:rsidR="008B67A1" w:rsidRPr="00991B62" w:rsidRDefault="008B67A1" w:rsidP="008B67A1">
      <w:pPr>
        <w:pStyle w:val="NoSpacing"/>
        <w:rPr>
          <w:rFonts w:ascii="Arial" w:hAnsi="Arial" w:cs="Arial"/>
          <w:b/>
          <w:bCs/>
          <w:sz w:val="24"/>
          <w:szCs w:val="24"/>
        </w:rPr>
      </w:pPr>
      <w:r w:rsidRPr="00991B62">
        <w:rPr>
          <w:rFonts w:ascii="Arial" w:hAnsi="Arial" w:cs="Arial"/>
          <w:b/>
          <w:bCs/>
          <w:sz w:val="24"/>
          <w:szCs w:val="24"/>
        </w:rPr>
        <w:t>Follow Your Passions</w:t>
      </w:r>
    </w:p>
    <w:p w14:paraId="28A5FB89" w14:textId="02AF7E2E" w:rsidR="00D74525" w:rsidRPr="00991B62" w:rsidRDefault="00D74525" w:rsidP="008B67A1">
      <w:pPr>
        <w:pStyle w:val="NoSpacing"/>
        <w:rPr>
          <w:rFonts w:ascii="Arial" w:hAnsi="Arial" w:cs="Arial"/>
          <w:sz w:val="24"/>
          <w:szCs w:val="24"/>
        </w:rPr>
      </w:pPr>
    </w:p>
    <w:p w14:paraId="21886229" w14:textId="0DEE2ACC" w:rsidR="00D74525" w:rsidRPr="00991B62" w:rsidRDefault="00D74525" w:rsidP="008B67A1">
      <w:pPr>
        <w:pStyle w:val="NoSpacing"/>
        <w:rPr>
          <w:rFonts w:ascii="Arial" w:hAnsi="Arial" w:cs="Arial"/>
          <w:sz w:val="24"/>
          <w:szCs w:val="24"/>
        </w:rPr>
      </w:pPr>
      <w:r w:rsidRPr="00991B62">
        <w:rPr>
          <w:rFonts w:ascii="Arial" w:hAnsi="Arial" w:cs="Arial"/>
          <w:sz w:val="24"/>
          <w:szCs w:val="24"/>
        </w:rPr>
        <w:t>To start working on your bucket list, think about what your passions are. What activities bring you the most joy? What do you turn to when you have a day off to do what you want? What is your favorite form of self-care?</w:t>
      </w:r>
    </w:p>
    <w:p w14:paraId="04EC8FD5" w14:textId="025688F1" w:rsidR="00D74525" w:rsidRPr="00991B62" w:rsidRDefault="00D74525" w:rsidP="008B67A1">
      <w:pPr>
        <w:pStyle w:val="NoSpacing"/>
        <w:rPr>
          <w:rFonts w:ascii="Arial" w:hAnsi="Arial" w:cs="Arial"/>
          <w:sz w:val="24"/>
          <w:szCs w:val="24"/>
        </w:rPr>
      </w:pPr>
    </w:p>
    <w:p w14:paraId="4CD03F9F" w14:textId="4198CD8A" w:rsidR="00D74525" w:rsidRPr="00991B62" w:rsidRDefault="00D74525" w:rsidP="008B67A1">
      <w:pPr>
        <w:pStyle w:val="NoSpacing"/>
        <w:rPr>
          <w:rFonts w:ascii="Arial" w:hAnsi="Arial" w:cs="Arial"/>
          <w:sz w:val="24"/>
          <w:szCs w:val="24"/>
        </w:rPr>
      </w:pPr>
      <w:r w:rsidRPr="00991B62">
        <w:rPr>
          <w:rFonts w:ascii="Arial" w:hAnsi="Arial" w:cs="Arial"/>
          <w:sz w:val="24"/>
          <w:szCs w:val="24"/>
        </w:rPr>
        <w:t>The answers to these types of questions usually leads to your biggest passions in life. Maybe when you have a weekend off, you enjoy going on a road trip because you love to travel. Or you are someone who enjoys having family over whenever you get the chance. Or maybe your favorite activities are creative ones, like drawing, writing, or creating something at home.</w:t>
      </w:r>
    </w:p>
    <w:p w14:paraId="1E11FBBB" w14:textId="77777777" w:rsidR="00D74525" w:rsidRPr="00991B62" w:rsidRDefault="00D74525" w:rsidP="008B67A1">
      <w:pPr>
        <w:pStyle w:val="NoSpacing"/>
        <w:rPr>
          <w:rFonts w:ascii="Arial" w:hAnsi="Arial" w:cs="Arial"/>
          <w:sz w:val="24"/>
          <w:szCs w:val="24"/>
        </w:rPr>
      </w:pPr>
    </w:p>
    <w:p w14:paraId="08B592C2" w14:textId="538CE113" w:rsidR="008B67A1" w:rsidRPr="00991B62" w:rsidRDefault="00D74525" w:rsidP="008B67A1">
      <w:pPr>
        <w:pStyle w:val="NoSpacing"/>
        <w:rPr>
          <w:rFonts w:ascii="Arial" w:hAnsi="Arial" w:cs="Arial"/>
          <w:sz w:val="24"/>
          <w:szCs w:val="24"/>
        </w:rPr>
      </w:pPr>
      <w:r w:rsidRPr="00991B62">
        <w:rPr>
          <w:rFonts w:ascii="Arial" w:hAnsi="Arial" w:cs="Arial"/>
          <w:sz w:val="24"/>
          <w:szCs w:val="24"/>
        </w:rPr>
        <w:t>Think about your passions, then think of what aligns with them, that you have always wanted to do, but haven’t had the opportunity yet.</w:t>
      </w:r>
    </w:p>
    <w:p w14:paraId="5EA3871E" w14:textId="42837559" w:rsidR="00D74525" w:rsidRPr="00991B62" w:rsidRDefault="00D74525" w:rsidP="008B67A1">
      <w:pPr>
        <w:pStyle w:val="NoSpacing"/>
        <w:rPr>
          <w:rFonts w:ascii="Arial" w:hAnsi="Arial" w:cs="Arial"/>
          <w:sz w:val="24"/>
          <w:szCs w:val="24"/>
        </w:rPr>
      </w:pPr>
    </w:p>
    <w:p w14:paraId="48399CF1" w14:textId="77777777" w:rsidR="00D74525" w:rsidRPr="00991B62" w:rsidRDefault="00D74525" w:rsidP="008B67A1">
      <w:pPr>
        <w:pStyle w:val="NoSpacing"/>
        <w:rPr>
          <w:rFonts w:ascii="Arial" w:hAnsi="Arial" w:cs="Arial"/>
          <w:b/>
          <w:bCs/>
          <w:sz w:val="24"/>
          <w:szCs w:val="24"/>
        </w:rPr>
      </w:pPr>
    </w:p>
    <w:p w14:paraId="7E3A9235" w14:textId="65469992" w:rsidR="008B67A1" w:rsidRPr="00991B62" w:rsidRDefault="008B67A1" w:rsidP="008B67A1">
      <w:pPr>
        <w:pStyle w:val="NoSpacing"/>
        <w:rPr>
          <w:rFonts w:ascii="Arial" w:hAnsi="Arial" w:cs="Arial"/>
          <w:b/>
          <w:bCs/>
          <w:sz w:val="24"/>
          <w:szCs w:val="24"/>
        </w:rPr>
      </w:pPr>
      <w:r w:rsidRPr="00991B62">
        <w:rPr>
          <w:rFonts w:ascii="Arial" w:hAnsi="Arial" w:cs="Arial"/>
          <w:b/>
          <w:bCs/>
          <w:sz w:val="24"/>
          <w:szCs w:val="24"/>
        </w:rPr>
        <w:t>What Have You Always Wanted to Do?</w:t>
      </w:r>
    </w:p>
    <w:p w14:paraId="607E75F1" w14:textId="6E7F7AB6" w:rsidR="00D74525" w:rsidRPr="00991B62" w:rsidRDefault="00D74525" w:rsidP="008B67A1">
      <w:pPr>
        <w:pStyle w:val="NoSpacing"/>
        <w:rPr>
          <w:rFonts w:ascii="Arial" w:hAnsi="Arial" w:cs="Arial"/>
          <w:sz w:val="24"/>
          <w:szCs w:val="24"/>
        </w:rPr>
      </w:pPr>
    </w:p>
    <w:p w14:paraId="2B9381FE" w14:textId="7B505967" w:rsidR="00D74525" w:rsidRPr="00991B62" w:rsidRDefault="00D74525" w:rsidP="008B67A1">
      <w:pPr>
        <w:pStyle w:val="NoSpacing"/>
        <w:rPr>
          <w:rFonts w:ascii="Arial" w:hAnsi="Arial" w:cs="Arial"/>
          <w:sz w:val="24"/>
          <w:szCs w:val="24"/>
        </w:rPr>
      </w:pPr>
      <w:r w:rsidRPr="00991B62">
        <w:rPr>
          <w:rFonts w:ascii="Arial" w:hAnsi="Arial" w:cs="Arial"/>
          <w:sz w:val="24"/>
          <w:szCs w:val="24"/>
        </w:rPr>
        <w:t xml:space="preserve">This is the easiest way to start working on your bucket list. Think of things big and small that have been on your “life bucket list” that you haven’t yet done. Maybe there is a place you want to travel to, </w:t>
      </w:r>
      <w:r w:rsidR="00CA10DE" w:rsidRPr="00991B62">
        <w:rPr>
          <w:rFonts w:ascii="Arial" w:hAnsi="Arial" w:cs="Arial"/>
          <w:sz w:val="24"/>
          <w:szCs w:val="24"/>
        </w:rPr>
        <w:t xml:space="preserve">an activity like skydiving or scuba diving you always wanted to try, or a local event you seem to miss every time, that you want to make a point to go to. </w:t>
      </w:r>
    </w:p>
    <w:p w14:paraId="5482B63C" w14:textId="3595F257" w:rsidR="00CA10DE" w:rsidRPr="00991B62" w:rsidRDefault="00CA10DE" w:rsidP="008B67A1">
      <w:pPr>
        <w:pStyle w:val="NoSpacing"/>
        <w:rPr>
          <w:rFonts w:ascii="Arial" w:hAnsi="Arial" w:cs="Arial"/>
          <w:sz w:val="24"/>
          <w:szCs w:val="24"/>
        </w:rPr>
      </w:pPr>
    </w:p>
    <w:p w14:paraId="547EC593" w14:textId="76CF41B6" w:rsidR="00CA10DE" w:rsidRPr="00991B62" w:rsidRDefault="00B51DC3" w:rsidP="008B67A1">
      <w:pPr>
        <w:pStyle w:val="NoSpacing"/>
        <w:rPr>
          <w:rFonts w:ascii="Arial" w:hAnsi="Arial" w:cs="Arial"/>
          <w:sz w:val="24"/>
          <w:szCs w:val="24"/>
        </w:rPr>
      </w:pPr>
      <w:r w:rsidRPr="00991B62">
        <w:rPr>
          <w:rFonts w:ascii="Arial" w:hAnsi="Arial" w:cs="Arial"/>
          <w:sz w:val="24"/>
          <w:szCs w:val="24"/>
        </w:rPr>
        <w:t xml:space="preserve">Your bucket list is personal to you and may include </w:t>
      </w:r>
      <w:r w:rsidR="00466585" w:rsidRPr="00991B62">
        <w:rPr>
          <w:rFonts w:ascii="Arial" w:hAnsi="Arial" w:cs="Arial"/>
          <w:sz w:val="24"/>
          <w:szCs w:val="24"/>
        </w:rPr>
        <w:t xml:space="preserve">a wide range of things </w:t>
      </w:r>
      <w:r w:rsidR="00CA10DE" w:rsidRPr="00991B62">
        <w:rPr>
          <w:rFonts w:ascii="Arial" w:hAnsi="Arial" w:cs="Arial"/>
          <w:sz w:val="24"/>
          <w:szCs w:val="24"/>
        </w:rPr>
        <w:t xml:space="preserve">as small as books you want to read, to big things like owning your first house or buying a new car. </w:t>
      </w:r>
    </w:p>
    <w:p w14:paraId="03923904" w14:textId="77777777" w:rsidR="00CA10DE" w:rsidRPr="00991B62" w:rsidRDefault="00CA10DE" w:rsidP="008B67A1">
      <w:pPr>
        <w:pStyle w:val="NoSpacing"/>
        <w:rPr>
          <w:rFonts w:ascii="Arial" w:hAnsi="Arial" w:cs="Arial"/>
          <w:sz w:val="24"/>
          <w:szCs w:val="24"/>
        </w:rPr>
      </w:pPr>
    </w:p>
    <w:p w14:paraId="15BDC0FA" w14:textId="44C0E898" w:rsidR="008B67A1" w:rsidRPr="00991B62" w:rsidRDefault="008B67A1" w:rsidP="008B67A1">
      <w:pPr>
        <w:pStyle w:val="NoSpacing"/>
        <w:rPr>
          <w:rFonts w:ascii="Arial" w:hAnsi="Arial" w:cs="Arial"/>
          <w:sz w:val="24"/>
          <w:szCs w:val="24"/>
        </w:rPr>
      </w:pPr>
    </w:p>
    <w:p w14:paraId="37A7E024" w14:textId="51F46F69" w:rsidR="00B4058D" w:rsidRPr="00991B62" w:rsidRDefault="00B4058D" w:rsidP="008B67A1">
      <w:pPr>
        <w:pStyle w:val="NoSpacing"/>
        <w:rPr>
          <w:rFonts w:ascii="Arial" w:hAnsi="Arial" w:cs="Arial"/>
          <w:b/>
          <w:bCs/>
          <w:sz w:val="24"/>
          <w:szCs w:val="24"/>
        </w:rPr>
      </w:pPr>
      <w:r w:rsidRPr="00991B62">
        <w:rPr>
          <w:rFonts w:ascii="Arial" w:hAnsi="Arial" w:cs="Arial"/>
          <w:b/>
          <w:bCs/>
          <w:sz w:val="24"/>
          <w:szCs w:val="24"/>
        </w:rPr>
        <w:t>Start Crossing Items Off</w:t>
      </w:r>
    </w:p>
    <w:p w14:paraId="2962E70A" w14:textId="52462095" w:rsidR="00B4058D" w:rsidRPr="00991B62" w:rsidRDefault="00B4058D" w:rsidP="008B67A1">
      <w:pPr>
        <w:pStyle w:val="NoSpacing"/>
        <w:rPr>
          <w:rFonts w:ascii="Arial" w:hAnsi="Arial" w:cs="Arial"/>
          <w:sz w:val="24"/>
          <w:szCs w:val="24"/>
        </w:rPr>
      </w:pPr>
    </w:p>
    <w:p w14:paraId="675CC593" w14:textId="08EFB923" w:rsidR="00B4058D" w:rsidRPr="00991B62" w:rsidRDefault="00B4058D" w:rsidP="008B67A1">
      <w:pPr>
        <w:pStyle w:val="NoSpacing"/>
        <w:rPr>
          <w:rFonts w:ascii="Arial" w:hAnsi="Arial" w:cs="Arial"/>
          <w:sz w:val="24"/>
          <w:szCs w:val="24"/>
        </w:rPr>
      </w:pPr>
      <w:r w:rsidRPr="00991B62">
        <w:rPr>
          <w:rFonts w:ascii="Arial" w:hAnsi="Arial" w:cs="Arial"/>
          <w:sz w:val="24"/>
          <w:szCs w:val="24"/>
        </w:rPr>
        <w:t xml:space="preserve">Once you have compiled a list of things you want to do, start figuring out what you can do soon, and what takes a little more planning. This might include saving money for a </w:t>
      </w:r>
      <w:proofErr w:type="gramStart"/>
      <w:r w:rsidRPr="00991B62">
        <w:rPr>
          <w:rFonts w:ascii="Arial" w:hAnsi="Arial" w:cs="Arial"/>
          <w:sz w:val="24"/>
          <w:szCs w:val="24"/>
        </w:rPr>
        <w:lastRenderedPageBreak/>
        <w:t>trip, or</w:t>
      </w:r>
      <w:proofErr w:type="gramEnd"/>
      <w:r w:rsidRPr="00991B62">
        <w:rPr>
          <w:rFonts w:ascii="Arial" w:hAnsi="Arial" w:cs="Arial"/>
          <w:sz w:val="24"/>
          <w:szCs w:val="24"/>
        </w:rPr>
        <w:t xml:space="preserve"> finding a friend to do a certain activity with you. Pin it up on your wall, put it in your planner, and really focus on crossing items off your list.</w:t>
      </w:r>
    </w:p>
    <w:p w14:paraId="6F9E2205" w14:textId="77777777" w:rsidR="00B4058D" w:rsidRPr="00991B62" w:rsidRDefault="00B4058D" w:rsidP="008B67A1">
      <w:pPr>
        <w:pStyle w:val="NoSpacing"/>
        <w:rPr>
          <w:rFonts w:ascii="Arial" w:hAnsi="Arial" w:cs="Arial"/>
          <w:sz w:val="24"/>
          <w:szCs w:val="24"/>
        </w:rPr>
      </w:pPr>
    </w:p>
    <w:p w14:paraId="721B8F46" w14:textId="265475F4" w:rsidR="008B67A1" w:rsidRPr="00991B62" w:rsidRDefault="008B67A1" w:rsidP="008B67A1">
      <w:pPr>
        <w:pStyle w:val="NoSpacing"/>
        <w:rPr>
          <w:rFonts w:ascii="Arial" w:hAnsi="Arial" w:cs="Arial"/>
          <w:sz w:val="24"/>
          <w:szCs w:val="24"/>
        </w:rPr>
      </w:pPr>
    </w:p>
    <w:p w14:paraId="113DDF7F" w14:textId="77777777" w:rsidR="008B67A1" w:rsidRPr="00991B62" w:rsidRDefault="008B67A1" w:rsidP="008B67A1">
      <w:pPr>
        <w:pStyle w:val="NoSpacing"/>
        <w:rPr>
          <w:rFonts w:ascii="Arial" w:hAnsi="Arial" w:cs="Arial"/>
          <w:sz w:val="24"/>
          <w:szCs w:val="24"/>
        </w:rPr>
      </w:pPr>
    </w:p>
    <w:p w14:paraId="50E1495C" w14:textId="1E3D448E" w:rsidR="008B67A1" w:rsidRPr="00991B62" w:rsidRDefault="008B67A1" w:rsidP="008B67A1">
      <w:pPr>
        <w:pStyle w:val="NoSpacing"/>
        <w:rPr>
          <w:rFonts w:ascii="Arial" w:hAnsi="Arial" w:cs="Arial"/>
          <w:sz w:val="24"/>
          <w:szCs w:val="24"/>
        </w:rPr>
      </w:pPr>
    </w:p>
    <w:p w14:paraId="2F7BABD7" w14:textId="77777777" w:rsidR="008B67A1" w:rsidRPr="00991B62" w:rsidRDefault="008B67A1" w:rsidP="008B67A1">
      <w:pPr>
        <w:pStyle w:val="NoSpacing"/>
        <w:rPr>
          <w:rFonts w:ascii="Arial" w:hAnsi="Arial" w:cs="Arial"/>
          <w:sz w:val="24"/>
          <w:szCs w:val="24"/>
        </w:rPr>
      </w:pPr>
    </w:p>
    <w:bookmarkEnd w:id="0"/>
    <w:p w14:paraId="64F27E21" w14:textId="77777777" w:rsidR="00B7712A" w:rsidRPr="00991B62" w:rsidRDefault="00B7712A" w:rsidP="008B67A1">
      <w:pPr>
        <w:pStyle w:val="NoSpacing"/>
        <w:rPr>
          <w:rFonts w:ascii="Arial" w:hAnsi="Arial" w:cs="Arial"/>
          <w:sz w:val="24"/>
          <w:szCs w:val="24"/>
        </w:rPr>
      </w:pPr>
    </w:p>
    <w:sectPr w:rsidR="00B7712A" w:rsidRPr="00991B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E710F"/>
    <w:multiLevelType w:val="multilevel"/>
    <w:tmpl w:val="32881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7A1"/>
    <w:rsid w:val="00092DF9"/>
    <w:rsid w:val="00466585"/>
    <w:rsid w:val="008B67A1"/>
    <w:rsid w:val="00991B62"/>
    <w:rsid w:val="00AE61A4"/>
    <w:rsid w:val="00B4058D"/>
    <w:rsid w:val="00B51DC3"/>
    <w:rsid w:val="00B7712A"/>
    <w:rsid w:val="00CA10DE"/>
    <w:rsid w:val="00D74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61D77"/>
  <w15:chartTrackingRefBased/>
  <w15:docId w15:val="{AA4BE0CA-C418-448E-BED6-56A1D1A9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67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32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362</Words>
  <Characters>2068</Characters>
  <Application>Microsoft Office Word</Application>
  <DocSecurity>0</DocSecurity>
  <Lines>17</Lines>
  <Paragraphs>4</Paragraphs>
  <ScaleCrop>false</ScaleCrop>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2019-10-09T15:57:00Z</dcterms:created>
  <dcterms:modified xsi:type="dcterms:W3CDTF">2019-10-10T15:14:00Z</dcterms:modified>
</cp:coreProperties>
</file>